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7FB7" w14:textId="6CAC0FC3" w:rsidR="007C3262" w:rsidRPr="007C3262" w:rsidRDefault="00B94E6E" w:rsidP="007C3262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pict w14:anchorId="6425F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0.9pt;margin-top:-18.3pt;width:158.7pt;height:108.1pt;z-index:251659264;mso-position-horizontal-relative:margin;mso-position-vertical-relative:margin">
            <v:imagedata r:id="rId7" o:title="wlogo" gain="1.25"/>
            <w10:wrap type="square" anchorx="margin" anchory="margin"/>
          </v:shape>
        </w:pict>
      </w:r>
      <w:r w:rsidR="007C3262" w:rsidRPr="007C3262">
        <w:rPr>
          <w:b/>
          <w:sz w:val="28"/>
          <w:szCs w:val="28"/>
          <w:u w:val="single"/>
        </w:rPr>
        <w:t>Wa Shin Ryu Promotion Recommendation Form (2020c)</w:t>
      </w:r>
    </w:p>
    <w:p w14:paraId="59264413" w14:textId="56315BEF" w:rsidR="007C3262" w:rsidRP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3262">
        <w:rPr>
          <w:rFonts w:ascii="Times New Roman" w:hAnsi="Times New Roman" w:cs="Times New Roman"/>
          <w:sz w:val="24"/>
          <w:szCs w:val="24"/>
        </w:rPr>
        <w:t xml:space="preserve"> Full Name (</w:t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CAPS</w:t>
      </w:r>
      <w:r w:rsidRPr="007C3262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C32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C3262">
        <w:rPr>
          <w:rFonts w:ascii="Times New Roman" w:hAnsi="Times New Roman" w:cs="Times New Roman"/>
          <w:sz w:val="24"/>
          <w:szCs w:val="24"/>
        </w:rPr>
        <w:t xml:space="preserve"> Age: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F90F84F" w14:textId="6C9E9140" w:rsidR="007C3262" w:rsidRP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C3262">
        <w:rPr>
          <w:rFonts w:ascii="Times New Roman" w:hAnsi="Times New Roman" w:cs="Times New Roman"/>
          <w:sz w:val="24"/>
          <w:szCs w:val="24"/>
        </w:rPr>
        <w:t xml:space="preserve"> Home Address: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C32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3262">
        <w:rPr>
          <w:rFonts w:ascii="Times New Roman" w:hAnsi="Times New Roman" w:cs="Times New Roman"/>
          <w:sz w:val="24"/>
          <w:szCs w:val="24"/>
        </w:rPr>
        <w:tab/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C3262">
        <w:rPr>
          <w:rFonts w:ascii="Times New Roman" w:hAnsi="Times New Roman" w:cs="Times New Roman"/>
          <w:sz w:val="24"/>
          <w:szCs w:val="24"/>
        </w:rPr>
        <w:t xml:space="preserve"> Male [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3262">
        <w:rPr>
          <w:rFonts w:ascii="Times New Roman" w:hAnsi="Times New Roman" w:cs="Times New Roman"/>
          <w:sz w:val="24"/>
          <w:szCs w:val="24"/>
        </w:rPr>
        <w:t>]   Female [   ]</w:t>
      </w:r>
    </w:p>
    <w:p w14:paraId="7E0F27EB" w14:textId="37F5A80A" w:rsid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</w:t>
      </w:r>
      <w:r w:rsidRPr="007C3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C3262">
        <w:rPr>
          <w:rFonts w:ascii="Times New Roman" w:hAnsi="Times New Roman" w:cs="Times New Roman"/>
          <w:sz w:val="24"/>
          <w:szCs w:val="24"/>
        </w:rPr>
        <w:t>Birth Date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C326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4FEC91F" w14:textId="3E972B40" w:rsidR="007C3262" w:rsidRP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</w:t>
      </w:r>
    </w:p>
    <w:p w14:paraId="267B63A0" w14:textId="5D3C8DF5" w:rsidR="007C3262" w:rsidRPr="007C3262" w:rsidRDefault="00686411" w:rsidP="007C3262">
      <w:pPr>
        <w:rPr>
          <w:rFonts w:ascii="Times New Roman" w:hAnsi="Times New Roman" w:cs="Times New Roman"/>
          <w:sz w:val="24"/>
          <w:szCs w:val="24"/>
        </w:rPr>
      </w:pPr>
      <w:r w:rsidRPr="0068641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4C4A30" wp14:editId="0C6D3B6D">
                <wp:simplePos x="0" y="0"/>
                <wp:positionH relativeFrom="column">
                  <wp:posOffset>3667125</wp:posOffset>
                </wp:positionH>
                <wp:positionV relativeFrom="paragraph">
                  <wp:posOffset>62865</wp:posOffset>
                </wp:positionV>
                <wp:extent cx="3143250" cy="3438525"/>
                <wp:effectExtent l="0" t="0" r="19050" b="28575"/>
                <wp:wrapTight wrapText="bothSides">
                  <wp:wrapPolygon edited="0">
                    <wp:start x="0" y="0"/>
                    <wp:lineTo x="0" y="21660"/>
                    <wp:lineTo x="21600" y="2166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67E1" w14:textId="77777777" w:rsidR="00686411" w:rsidRPr="00686411" w:rsidRDefault="00686411" w:rsidP="006864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4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Wa Shin Ryu Ranks and Promotion Fees</w:t>
                            </w:r>
                          </w:p>
                          <w:p w14:paraId="2BFEC3C0" w14:textId="13AC50CF" w:rsidR="009E0F5A" w:rsidRDefault="002B76F7" w:rsidP="006864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686411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Beginner to </w:t>
                            </w:r>
                            <w:r w:rsidR="00576E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Nanakyu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6411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(yellow)...</w:t>
                            </w:r>
                            <w:r w:rsidR="006864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6864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</w:t>
                            </w:r>
                            <w:r w:rsidR="00686411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 $25</w:t>
                            </w:r>
                          </w:p>
                          <w:p w14:paraId="57858F30" w14:textId="3C3FC6BC" w:rsidR="002B76F7" w:rsidRDefault="009E0F5A" w:rsidP="006864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6. To </w:t>
                            </w:r>
                            <w:r w:rsidR="002B76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Rokyu 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(orange)...................</w:t>
                            </w:r>
                            <w:r w:rsidR="002B76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2B76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 $30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686411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5. To Gokyu 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(green).......</w:t>
                            </w:r>
                            <w:r w:rsidR="002B76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..........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</w:t>
                            </w:r>
                            <w:r w:rsidR="00B94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</w:t>
                            </w:r>
                            <w:r w:rsidR="002B76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  <w:r w:rsidR="00B94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...$35</w:t>
                            </w:r>
                          </w:p>
                          <w:p w14:paraId="1B40A4D4" w14:textId="2232D89A" w:rsidR="00686411" w:rsidRDefault="00686411" w:rsidP="006864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4. To Yonkyu 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B94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blue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).......</w:t>
                            </w:r>
                            <w:r w:rsidR="002B76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..........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........</w:t>
                            </w:r>
                            <w:r w:rsidR="00B94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</w:t>
                            </w:r>
                            <w:r w:rsidR="002B76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2B76F7"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B94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3. To Sankyu (brown).............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.......... $4</w:t>
                            </w:r>
                            <w:r w:rsidR="00B94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2. To Nikyu (brown)..................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 $</w:t>
                            </w:r>
                            <w:r w:rsidR="00B94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1. To Ikkyu (brown with black stripe).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$5</w:t>
                            </w:r>
                            <w:r w:rsidR="00B94E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Shodan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………………………..….$100</w:t>
                            </w:r>
                          </w:p>
                          <w:p w14:paraId="1A002033" w14:textId="77777777" w:rsidR="00686411" w:rsidRDefault="00686411" w:rsidP="006864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  To Nidan……………………………..$125</w:t>
                            </w:r>
                          </w:p>
                          <w:p w14:paraId="11E00D70" w14:textId="6C57F69A" w:rsidR="00686411" w:rsidRDefault="00686411" w:rsidP="006864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  To Sandan………………………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…...$150</w:t>
                            </w:r>
                          </w:p>
                          <w:p w14:paraId="5B702B0C" w14:textId="059C694F" w:rsidR="00686411" w:rsidRDefault="00686411" w:rsidP="006864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  To Yodan………………………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…....$175</w:t>
                            </w:r>
                          </w:p>
                          <w:p w14:paraId="79304F63" w14:textId="51D84B7B" w:rsidR="00686411" w:rsidRDefault="00686411" w:rsidP="006864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Godan 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..........................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$100 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 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Rokudan……………………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..…..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$225</w:t>
                            </w:r>
                          </w:p>
                          <w:p w14:paraId="4D62759C" w14:textId="55CAFF95" w:rsidR="00686411" w:rsidRDefault="00686411" w:rsidP="006864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Shichid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.............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...........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 $250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  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Hachidan……………………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...…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$275</w:t>
                            </w:r>
                          </w:p>
                          <w:p w14:paraId="5546CA32" w14:textId="77727E60" w:rsidR="00686411" w:rsidRPr="007C3262" w:rsidRDefault="00686411" w:rsidP="006864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  To Kudan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............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$300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 10th Dan...................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</w:t>
                            </w:r>
                            <w:r w:rsidR="009E0F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  <w:r w:rsidRPr="007C3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....$400</w:t>
                            </w:r>
                          </w:p>
                          <w:p w14:paraId="75CFDA58" w14:textId="7A73A4E6" w:rsidR="00686411" w:rsidRDefault="00686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C4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4.95pt;width:247.5pt;height:27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">
                <v:textbox>
                  <w:txbxContent>
                    <w:p w14:paraId="4A3367E1" w14:textId="77777777" w:rsidR="00686411" w:rsidRPr="00686411" w:rsidRDefault="00686411" w:rsidP="006864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864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Wa Shin Ryu Ranks and Promotion Fees</w:t>
                      </w:r>
                    </w:p>
                    <w:p w14:paraId="2BFEC3C0" w14:textId="13AC50CF" w:rsidR="009E0F5A" w:rsidRDefault="002B76F7" w:rsidP="006864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686411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 Beginner to </w:t>
                      </w:r>
                      <w:r w:rsidR="00576EB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Nanakyu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86411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(yellow)...</w:t>
                      </w:r>
                      <w:r w:rsidR="006864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6864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</w:t>
                      </w:r>
                      <w:r w:rsidR="00686411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 $25</w:t>
                      </w:r>
                    </w:p>
                    <w:p w14:paraId="57858F30" w14:textId="3C3FC6BC" w:rsidR="002B76F7" w:rsidRDefault="009E0F5A" w:rsidP="006864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6. To </w:t>
                      </w:r>
                      <w:r w:rsidR="002B76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Rokyu 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(orange)...................</w:t>
                      </w:r>
                      <w:r w:rsidR="002B76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2B76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 $30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686411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5. To Gokyu 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(green).......</w:t>
                      </w:r>
                      <w:r w:rsidR="002B76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..........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</w:t>
                      </w:r>
                      <w:r w:rsidR="00B94E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</w:t>
                      </w:r>
                      <w:r w:rsidR="002B76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</w:t>
                      </w:r>
                      <w:r w:rsidR="00B94E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...$35</w:t>
                      </w:r>
                    </w:p>
                    <w:p w14:paraId="1B40A4D4" w14:textId="2232D89A" w:rsidR="00686411" w:rsidRDefault="00686411" w:rsidP="006864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4. To Yonkyu 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B94E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blue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).......</w:t>
                      </w:r>
                      <w:r w:rsidR="002B76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..........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........</w:t>
                      </w:r>
                      <w:r w:rsidR="00B94E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</w:t>
                      </w:r>
                      <w:r w:rsidR="002B76F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2B76F7"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$</w:t>
                      </w:r>
                      <w:r w:rsidR="00B94E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40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>3. To Sankyu (brown).............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.......... $4</w:t>
                      </w:r>
                      <w:r w:rsidR="00B94E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>2. To Nikyu (brown)..................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 $</w:t>
                      </w:r>
                      <w:r w:rsidR="00B94E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>1. To Ikkyu (brown with black stripe).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$5</w:t>
                      </w:r>
                      <w:r w:rsidR="00B94E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To 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Shodan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………………………..….$100</w:t>
                      </w:r>
                    </w:p>
                    <w:p w14:paraId="1A002033" w14:textId="77777777" w:rsidR="00686411" w:rsidRDefault="00686411" w:rsidP="006864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  To Nidan……………………………..$125</w:t>
                      </w:r>
                    </w:p>
                    <w:p w14:paraId="11E00D70" w14:textId="6C57F69A" w:rsidR="00686411" w:rsidRDefault="00686411" w:rsidP="006864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  To Sandan………………………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…...$150</w:t>
                      </w:r>
                    </w:p>
                    <w:p w14:paraId="5B702B0C" w14:textId="059C694F" w:rsidR="00686411" w:rsidRDefault="00686411" w:rsidP="006864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  To Yodan………………………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…....$175</w:t>
                      </w:r>
                    </w:p>
                    <w:p w14:paraId="79304F63" w14:textId="51D84B7B" w:rsidR="00686411" w:rsidRDefault="00686411" w:rsidP="006864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To 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Godan 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..........................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$100 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6  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Rokudan……………………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..…..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$225</w:t>
                      </w:r>
                    </w:p>
                    <w:p w14:paraId="4D62759C" w14:textId="55CAFF95" w:rsidR="00686411" w:rsidRDefault="00686411" w:rsidP="006864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7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To Shichid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.............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...........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 $250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8  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Hachidan……………………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...…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$275</w:t>
                      </w:r>
                    </w:p>
                    <w:p w14:paraId="5546CA32" w14:textId="77727E60" w:rsidR="00686411" w:rsidRPr="007C3262" w:rsidRDefault="00686411" w:rsidP="006864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  To Kudan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............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$300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10 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 10th Dan...................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</w:t>
                      </w:r>
                      <w:r w:rsidR="009E0F5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</w:t>
                      </w:r>
                      <w:r w:rsidRPr="007C3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....$400</w:t>
                      </w:r>
                    </w:p>
                    <w:p w14:paraId="75CFDA58" w14:textId="7A73A4E6" w:rsidR="00686411" w:rsidRDefault="00686411"/>
                  </w:txbxContent>
                </v:textbox>
                <w10:wrap type="tight"/>
              </v:shape>
            </w:pict>
          </mc:Fallback>
        </mc:AlternateContent>
      </w:r>
      <w:r w:rsidR="007C32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3262" w:rsidRPr="007C32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3262" w:rsidRPr="007C3262">
        <w:rPr>
          <w:rFonts w:ascii="Times New Roman" w:hAnsi="Times New Roman" w:cs="Times New Roman"/>
          <w:sz w:val="24"/>
          <w:szCs w:val="24"/>
        </w:rPr>
        <w:t xml:space="preserve"> Email (</w:t>
      </w:r>
      <w:r w:rsidR="007C3262" w:rsidRPr="007C3262">
        <w:rPr>
          <w:rFonts w:ascii="Times New Roman" w:hAnsi="Times New Roman" w:cs="Times New Roman"/>
          <w:b/>
          <w:bCs/>
          <w:sz w:val="24"/>
          <w:szCs w:val="24"/>
        </w:rPr>
        <w:t>CAPS</w:t>
      </w:r>
      <w:r w:rsidR="007C3262" w:rsidRPr="007C3262">
        <w:rPr>
          <w:rFonts w:ascii="Times New Roman" w:hAnsi="Times New Roman" w:cs="Times New Roman"/>
          <w:sz w:val="24"/>
          <w:szCs w:val="24"/>
        </w:rPr>
        <w:t>):</w:t>
      </w:r>
      <w:r w:rsidR="007C326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1CD6A13" w14:textId="7EC8178E" w:rsid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C3262">
        <w:rPr>
          <w:rFonts w:ascii="Times New Roman" w:hAnsi="Times New Roman" w:cs="Times New Roman"/>
          <w:sz w:val="24"/>
          <w:szCs w:val="24"/>
        </w:rPr>
        <w:t xml:space="preserve"> Current Phone: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C326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0523A2" w14:textId="09B35B66" w:rsidR="007C3262" w:rsidRP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7C3262">
        <w:rPr>
          <w:rFonts w:ascii="Times New Roman" w:hAnsi="Times New Roman" w:cs="Times New Roman"/>
          <w:sz w:val="24"/>
          <w:szCs w:val="24"/>
        </w:rPr>
        <w:t xml:space="preserve"> Date Started WSRJJ: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083B5815" w14:textId="4A67993B" w:rsid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7C3262">
        <w:rPr>
          <w:rFonts w:ascii="Times New Roman" w:hAnsi="Times New Roman" w:cs="Times New Roman"/>
          <w:sz w:val="24"/>
          <w:szCs w:val="24"/>
        </w:rPr>
        <w:t xml:space="preserve"> Date of Previous Promotion: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36E54D0" w14:textId="2CCFDD2F" w:rsidR="00D96A99" w:rsidRPr="004161AE" w:rsidRDefault="00D96A99" w:rsidP="007C3262">
      <w:pPr>
        <w:rPr>
          <w:rFonts w:ascii="Times New Roman" w:hAnsi="Times New Roman" w:cs="Times New Roman"/>
          <w:sz w:val="24"/>
          <w:szCs w:val="24"/>
        </w:rPr>
      </w:pPr>
      <w:r w:rsidRPr="00D96A99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1AE">
        <w:rPr>
          <w:rFonts w:ascii="Times New Roman" w:hAnsi="Times New Roman" w:cs="Times New Roman"/>
          <w:sz w:val="24"/>
          <w:szCs w:val="24"/>
        </w:rPr>
        <w:t>Current rank:____________________________</w:t>
      </w:r>
    </w:p>
    <w:p w14:paraId="73B10513" w14:textId="6C716942" w:rsidR="007C3262" w:rsidRP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1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262">
        <w:rPr>
          <w:rFonts w:ascii="Times New Roman" w:hAnsi="Times New Roman" w:cs="Times New Roman"/>
          <w:sz w:val="24"/>
          <w:szCs w:val="24"/>
        </w:rPr>
        <w:t xml:space="preserve"> Date of This Promotion: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0BA0AF6" w14:textId="0A970BE2" w:rsid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1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262">
        <w:rPr>
          <w:rFonts w:ascii="Times New Roman" w:hAnsi="Times New Roman" w:cs="Times New Roman"/>
          <w:sz w:val="24"/>
          <w:szCs w:val="24"/>
        </w:rPr>
        <w:t xml:space="preserve"> Do you hold rank in any other martial art (s)?</w:t>
      </w:r>
    </w:p>
    <w:p w14:paraId="0BDEDDC0" w14:textId="20A40E01" w:rsidR="007C3262" w:rsidRP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sz w:val="24"/>
          <w:szCs w:val="24"/>
        </w:rPr>
        <w:t>If YES, please indicate below:</w:t>
      </w:r>
    </w:p>
    <w:p w14:paraId="5D959179" w14:textId="77777777" w:rsidR="00686411" w:rsidRDefault="007C3262" w:rsidP="00686411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sz w:val="24"/>
          <w:szCs w:val="24"/>
        </w:rPr>
        <w:t xml:space="preserve">Martial Art............................................ </w:t>
      </w:r>
    </w:p>
    <w:p w14:paraId="5D5572DB" w14:textId="352B6A30" w:rsidR="007C3262" w:rsidRPr="007C3262" w:rsidRDefault="007C3262" w:rsidP="00686411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sz w:val="24"/>
          <w:szCs w:val="24"/>
        </w:rPr>
        <w:t>Rank/Years ............................</w:t>
      </w:r>
    </w:p>
    <w:p w14:paraId="23EE0E80" w14:textId="77777777" w:rsidR="00686411" w:rsidRDefault="007C3262" w:rsidP="00686411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sz w:val="24"/>
          <w:szCs w:val="24"/>
        </w:rPr>
        <w:t xml:space="preserve">Martial Art............................................ </w:t>
      </w:r>
    </w:p>
    <w:p w14:paraId="32242330" w14:textId="4DFAA739" w:rsidR="007C3262" w:rsidRPr="007C3262" w:rsidRDefault="007C3262" w:rsidP="00686411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sz w:val="24"/>
          <w:szCs w:val="24"/>
        </w:rPr>
        <w:t>Rank/Years ............................</w:t>
      </w:r>
    </w:p>
    <w:p w14:paraId="6ADAD541" w14:textId="77777777" w:rsidR="007C3262" w:rsidRDefault="007C3262" w:rsidP="007C32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BFE766" w14:textId="77777777" w:rsidR="007C3262" w:rsidRDefault="007C3262" w:rsidP="007C32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6E4E3F" w14:textId="68342016" w:rsidR="007C3262" w:rsidRPr="007C3262" w:rsidRDefault="007C3262" w:rsidP="007C32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INSTRUCTOR ONLY. DO NOT WRITE BELOW THIS LINE</w:t>
      </w:r>
    </w:p>
    <w:p w14:paraId="75BCC86F" w14:textId="77777777" w:rsidR="007C3262" w:rsidRPr="007C3262" w:rsidRDefault="007C3262" w:rsidP="007C32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624CC6" w14:textId="6ED9DD75" w:rsidR="007C3262" w:rsidRPr="007C3262" w:rsidRDefault="007C3262" w:rsidP="007C3262">
      <w:pPr>
        <w:rPr>
          <w:rFonts w:ascii="Times New Roman" w:hAnsi="Times New Roman" w:cs="Times New Roman"/>
          <w:b/>
          <w:sz w:val="24"/>
          <w:szCs w:val="24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1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262">
        <w:rPr>
          <w:rFonts w:ascii="Times New Roman" w:hAnsi="Times New Roman" w:cs="Times New Roman"/>
          <w:sz w:val="24"/>
          <w:szCs w:val="24"/>
        </w:rPr>
        <w:t xml:space="preserve"> </w:t>
      </w:r>
      <w:r w:rsidRPr="007C3262">
        <w:rPr>
          <w:rFonts w:ascii="Times New Roman" w:hAnsi="Times New Roman" w:cs="Times New Roman"/>
          <w:b/>
          <w:sz w:val="24"/>
          <w:szCs w:val="24"/>
        </w:rPr>
        <w:t>This is to verify that this student has passed all tests and satisfied all requirements for promotion to the rank of _________________________in Wa Shin Ryu Jujutsu</w:t>
      </w:r>
    </w:p>
    <w:p w14:paraId="64282AE8" w14:textId="77777777" w:rsidR="007C3262" w:rsidRPr="007C3262" w:rsidRDefault="007C3262" w:rsidP="007C3262">
      <w:pPr>
        <w:rPr>
          <w:rFonts w:ascii="Times New Roman" w:hAnsi="Times New Roman" w:cs="Times New Roman"/>
          <w:b/>
          <w:sz w:val="24"/>
          <w:szCs w:val="24"/>
        </w:rPr>
      </w:pPr>
    </w:p>
    <w:p w14:paraId="74030475" w14:textId="092FD205" w:rsidR="007C3262" w:rsidRP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b/>
          <w:sz w:val="24"/>
          <w:szCs w:val="24"/>
        </w:rPr>
        <w:t>1</w:t>
      </w:r>
      <w:r w:rsidR="004161AE">
        <w:rPr>
          <w:rFonts w:ascii="Times New Roman" w:hAnsi="Times New Roman" w:cs="Times New Roman"/>
          <w:b/>
          <w:sz w:val="24"/>
          <w:szCs w:val="24"/>
        </w:rPr>
        <w:t>4</w:t>
      </w:r>
      <w:r w:rsidRPr="007C32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262">
        <w:rPr>
          <w:rFonts w:ascii="Times New Roman" w:hAnsi="Times New Roman" w:cs="Times New Roman"/>
          <w:sz w:val="24"/>
          <w:szCs w:val="24"/>
        </w:rPr>
        <w:t>Signed: .............................................................</w:t>
      </w:r>
      <w:r w:rsidRPr="007C326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C326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1A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262">
        <w:rPr>
          <w:rFonts w:ascii="Times New Roman" w:hAnsi="Times New Roman" w:cs="Times New Roman"/>
          <w:sz w:val="24"/>
          <w:szCs w:val="24"/>
        </w:rPr>
        <w:t xml:space="preserve"> Date..........................</w:t>
      </w:r>
    </w:p>
    <w:p w14:paraId="32CEF836" w14:textId="77777777" w:rsidR="007C3262" w:rsidRPr="007C3262" w:rsidRDefault="007C3262" w:rsidP="007C32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3262">
        <w:rPr>
          <w:rFonts w:ascii="Times New Roman" w:hAnsi="Times New Roman" w:cs="Times New Roman"/>
          <w:sz w:val="24"/>
          <w:szCs w:val="24"/>
        </w:rPr>
        <w:t xml:space="preserve">      </w:t>
      </w:r>
      <w:r w:rsidRPr="007C3262">
        <w:rPr>
          <w:rFonts w:ascii="Times New Roman" w:hAnsi="Times New Roman" w:cs="Times New Roman"/>
          <w:sz w:val="24"/>
          <w:szCs w:val="24"/>
        </w:rPr>
        <w:tab/>
      </w:r>
      <w:r w:rsidRPr="007C3262">
        <w:rPr>
          <w:rFonts w:ascii="Times New Roman" w:hAnsi="Times New Roman" w:cs="Times New Roman"/>
          <w:sz w:val="24"/>
          <w:szCs w:val="24"/>
        </w:rPr>
        <w:tab/>
      </w:r>
      <w:r w:rsidRPr="007C3262">
        <w:rPr>
          <w:rFonts w:ascii="Times New Roman" w:hAnsi="Times New Roman" w:cs="Times New Roman"/>
          <w:sz w:val="24"/>
          <w:szCs w:val="24"/>
        </w:rPr>
        <w:tab/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Head Instructor</w:t>
      </w:r>
    </w:p>
    <w:p w14:paraId="4677A66B" w14:textId="207799DC" w:rsidR="007C3262" w:rsidRP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1A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262">
        <w:rPr>
          <w:rFonts w:ascii="Times New Roman" w:hAnsi="Times New Roman" w:cs="Times New Roman"/>
          <w:sz w:val="24"/>
          <w:szCs w:val="24"/>
        </w:rPr>
        <w:t xml:space="preserve"> Promotion Fee............................................................................         </w:t>
      </w:r>
      <w:r w:rsidRPr="007C3262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41B74788" w14:textId="3663D306" w:rsidR="007C3262" w:rsidRP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1A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262">
        <w:rPr>
          <w:rFonts w:ascii="Times New Roman" w:hAnsi="Times New Roman" w:cs="Times New Roman"/>
          <w:sz w:val="24"/>
          <w:szCs w:val="24"/>
        </w:rPr>
        <w:t xml:space="preserve">  New Member? .............................................................................Yes [ ]  </w:t>
      </w:r>
      <w:r w:rsidRPr="007C3262">
        <w:rPr>
          <w:rFonts w:ascii="Times New Roman" w:hAnsi="Times New Roman" w:cs="Times New Roman"/>
          <w:sz w:val="24"/>
          <w:szCs w:val="24"/>
        </w:rPr>
        <w:tab/>
        <w:t>No [ ]</w:t>
      </w:r>
    </w:p>
    <w:p w14:paraId="44EEFF8F" w14:textId="4DC25BD7" w:rsidR="007C3262" w:rsidRPr="007C3262" w:rsidRDefault="007C3262" w:rsidP="007C3262">
      <w:pPr>
        <w:rPr>
          <w:rFonts w:ascii="Times New Roman" w:hAnsi="Times New Roman" w:cs="Times New Roman"/>
          <w:sz w:val="24"/>
          <w:szCs w:val="24"/>
        </w:rPr>
      </w:pPr>
      <w:r w:rsidRPr="007C32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61A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262">
        <w:rPr>
          <w:rFonts w:ascii="Times New Roman" w:hAnsi="Times New Roman" w:cs="Times New Roman"/>
          <w:sz w:val="24"/>
          <w:szCs w:val="24"/>
        </w:rPr>
        <w:t xml:space="preserve"> If a current member please include </w:t>
      </w:r>
      <w:r w:rsidRPr="007C3262">
        <w:rPr>
          <w:rFonts w:ascii="Times New Roman" w:hAnsi="Times New Roman" w:cs="Times New Roman"/>
          <w:b/>
          <w:bCs/>
          <w:sz w:val="24"/>
          <w:szCs w:val="24"/>
        </w:rPr>
        <w:t>WSRJJ Certificate Number</w:t>
      </w:r>
      <w:r w:rsidRPr="007C3262">
        <w:rPr>
          <w:rFonts w:ascii="Times New Roman" w:hAnsi="Times New Roman" w:cs="Times New Roman"/>
          <w:sz w:val="24"/>
          <w:szCs w:val="24"/>
        </w:rPr>
        <w:t>:________________</w:t>
      </w:r>
    </w:p>
    <w:p w14:paraId="0F985D86" w14:textId="519D1C18" w:rsidR="00CF5F98" w:rsidRDefault="00CF5F98"/>
    <w:sectPr w:rsidR="00CF5F98" w:rsidSect="007C3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62"/>
    <w:rsid w:val="002B76F7"/>
    <w:rsid w:val="004161AE"/>
    <w:rsid w:val="00576EB1"/>
    <w:rsid w:val="00686411"/>
    <w:rsid w:val="007C3262"/>
    <w:rsid w:val="009E0F5A"/>
    <w:rsid w:val="00B94E6E"/>
    <w:rsid w:val="00CF5F98"/>
    <w:rsid w:val="00D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06E7EF"/>
  <w15:chartTrackingRefBased/>
  <w15:docId w15:val="{2B926DF4-6117-4AB3-943B-911AD9BA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C0401CE50864FA3C5931A4C5A5140" ma:contentTypeVersion="15" ma:contentTypeDescription="Create a new document." ma:contentTypeScope="" ma:versionID="73d3b9c30c7dec5a83ad183b0749c78d">
  <xsd:schema xmlns:xsd="http://www.w3.org/2001/XMLSchema" xmlns:xs="http://www.w3.org/2001/XMLSchema" xmlns:p="http://schemas.microsoft.com/office/2006/metadata/properties" xmlns:ns1="http://schemas.microsoft.com/sharepoint/v3" xmlns:ns3="609a5c3a-b1a4-4f3a-b1be-f5827d030d35" xmlns:ns4="cb33ccb5-bbc9-40a1-8879-f03b4afd0bf6" targetNamespace="http://schemas.microsoft.com/office/2006/metadata/properties" ma:root="true" ma:fieldsID="dbc00ecc5575293919a31e70294e7313" ns1:_="" ns3:_="" ns4:_="">
    <xsd:import namespace="http://schemas.microsoft.com/sharepoint/v3"/>
    <xsd:import namespace="609a5c3a-b1a4-4f3a-b1be-f5827d030d35"/>
    <xsd:import namespace="cb33ccb5-bbc9-40a1-8879-f03b4afd0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5c3a-b1a4-4f3a-b1be-f5827d030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3ccb5-bbc9-40a1-8879-f03b4afd0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E1B69-4419-4AAD-84A9-037D4009BC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E94A46-9C5A-426B-8206-B17302C97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5C709-7E4A-42DD-9E59-4D627B343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a5c3a-b1a4-4f3a-b1be-f5827d030d35"/>
    <ds:schemaRef ds:uri="cb33ccb5-bbc9-40a1-8879-f03b4afd0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Kane,Gregory M.(Kinesiology and Physical Education)</dc:creator>
  <cp:keywords/>
  <dc:description/>
  <cp:lastModifiedBy>Kane,Gregory M.(Kinesiology and Physical Education)</cp:lastModifiedBy>
  <cp:revision>7</cp:revision>
  <dcterms:created xsi:type="dcterms:W3CDTF">2020-02-20T15:54:00Z</dcterms:created>
  <dcterms:modified xsi:type="dcterms:W3CDTF">2020-02-20T17:54:00Z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0x010100E67C0401CE50864FA3C5931A4C5A5140</vt:lpwstr>
  </property>
</Properties>
</file>